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65" w:rsidRPr="0060162E" w:rsidRDefault="0060162E" w:rsidP="0060162E">
      <w:pPr>
        <w:jc w:val="center"/>
        <w:rPr>
          <w:rFonts w:ascii="HG正楷書体-PRO" w:eastAsia="HG正楷書体-PRO"/>
          <w:sz w:val="40"/>
          <w:szCs w:val="40"/>
        </w:rPr>
      </w:pPr>
      <w:r w:rsidRPr="0060162E">
        <w:rPr>
          <w:rFonts w:ascii="HG正楷書体-PRO" w:eastAsia="HG正楷書体-PRO" w:hint="eastAsia"/>
          <w:sz w:val="40"/>
          <w:szCs w:val="40"/>
        </w:rPr>
        <w:t>新型コロナウイルス感染症対策健康確認表</w:t>
      </w:r>
    </w:p>
    <w:p w:rsidR="00D675C8" w:rsidRDefault="00D675C8" w:rsidP="0060162E">
      <w:pPr>
        <w:ind w:left="210" w:hangingChars="100" w:hanging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　　　　</w:t>
      </w:r>
      <w:r w:rsidR="001824C7">
        <w:rPr>
          <w:rFonts w:ascii="HG正楷書体-PRO" w:eastAsia="HG正楷書体-PRO" w:hint="eastAsia"/>
        </w:rPr>
        <w:t>中信地区中学校体育連盟ソフトテニス専門部</w:t>
      </w:r>
    </w:p>
    <w:p w:rsidR="00D675C8" w:rsidRDefault="00D675C8" w:rsidP="0060162E">
      <w:pPr>
        <w:ind w:left="210" w:hangingChars="100" w:hanging="210"/>
        <w:rPr>
          <w:rFonts w:ascii="HG正楷書体-PRO" w:eastAsia="HG正楷書体-PRO"/>
        </w:rPr>
      </w:pPr>
    </w:p>
    <w:p w:rsidR="0060162E" w:rsidRDefault="0060162E" w:rsidP="0060162E">
      <w:pPr>
        <w:ind w:left="210" w:hangingChars="100" w:hanging="21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この「確認表」は、来場者の健康状態を確認することを目的としています。ご記入いただいた個人情報は、事業参加者の健康状態を把握、来場可否の判断および必要な連絡のために利用します。万が一、感染が発症した場合に備え、個人情報の取扱いに十分注意しながら、事務局が事業終了後１か月保管した後に廃棄します。</w:t>
      </w:r>
    </w:p>
    <w:p w:rsidR="0060162E" w:rsidRDefault="0060162E" w:rsidP="00D675C8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※来場される際に１人１枚ご用意いただき、受付の際に提出してください。</w:t>
      </w:r>
    </w:p>
    <w:p w:rsidR="0060162E" w:rsidRDefault="0060162E">
      <w:pPr>
        <w:rPr>
          <w:rFonts w:ascii="HG正楷書体-PRO" w:eastAsia="HG正楷書体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14"/>
        <w:gridCol w:w="2590"/>
        <w:gridCol w:w="850"/>
        <w:gridCol w:w="822"/>
      </w:tblGrid>
      <w:tr w:rsidR="00706FC7" w:rsidTr="00D675C8">
        <w:trPr>
          <w:trHeight w:val="644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記入日時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706FC7" w:rsidP="00D675C8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>２０２</w:t>
            </w:r>
            <w:r w:rsidR="00B34F47">
              <w:rPr>
                <w:rFonts w:ascii="HG正楷書体-PRO" w:eastAsia="HG正楷書体-PRO" w:hint="eastAsia"/>
                <w:sz w:val="28"/>
                <w:szCs w:val="28"/>
              </w:rPr>
              <w:t>２</w:t>
            </w: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>年</w:t>
            </w:r>
            <w:r w:rsidR="001824C7"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>月　　日（　　）</w:t>
            </w:r>
          </w:p>
        </w:tc>
      </w:tr>
      <w:tr w:rsidR="00706FC7" w:rsidRPr="00DE1607" w:rsidTr="00D675C8">
        <w:trPr>
          <w:trHeight w:val="696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参加大会名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1824C7" w:rsidP="00D675C8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中信地区中学校</w:t>
            </w:r>
            <w:r w:rsidR="00DE1607">
              <w:rPr>
                <w:rFonts w:ascii="HG正楷書体-PRO" w:eastAsia="HG正楷書体-PRO" w:hint="eastAsia"/>
                <w:sz w:val="28"/>
                <w:szCs w:val="28"/>
              </w:rPr>
              <w:t>新人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>体育大会</w:t>
            </w:r>
            <w:bookmarkStart w:id="0" w:name="_GoBack"/>
            <w:bookmarkEnd w:id="0"/>
          </w:p>
        </w:tc>
      </w:tr>
      <w:tr w:rsidR="00706FC7" w:rsidRPr="00706FC7" w:rsidTr="00D675C8">
        <w:trPr>
          <w:trHeight w:val="691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所属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706FC7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 xml:space="preserve">　　　　　　　　　　　　　　　　　　　　　中学校</w:t>
            </w:r>
          </w:p>
        </w:tc>
      </w:tr>
      <w:tr w:rsidR="00CE7129" w:rsidTr="00CE7129">
        <w:trPr>
          <w:trHeight w:val="715"/>
        </w:trPr>
        <w:tc>
          <w:tcPr>
            <w:tcW w:w="1980" w:type="dxa"/>
            <w:vAlign w:val="center"/>
          </w:tcPr>
          <w:p w:rsidR="00CE7129" w:rsidRDefault="00CE7129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氏名・生年月日</w:t>
            </w:r>
          </w:p>
        </w:tc>
        <w:tc>
          <w:tcPr>
            <w:tcW w:w="4214" w:type="dxa"/>
            <w:vAlign w:val="center"/>
          </w:tcPr>
          <w:p w:rsidR="00CE7129" w:rsidRPr="00D675C8" w:rsidRDefault="007A7AFE" w:rsidP="00706FC7">
            <w:pPr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氏名</w:t>
            </w:r>
          </w:p>
        </w:tc>
        <w:tc>
          <w:tcPr>
            <w:tcW w:w="4262" w:type="dxa"/>
            <w:gridSpan w:val="3"/>
            <w:vAlign w:val="center"/>
          </w:tcPr>
          <w:p w:rsidR="00CE7129" w:rsidRPr="00D675C8" w:rsidRDefault="00CE7129" w:rsidP="007A7AFE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>Ｓ・Ｈ　　　年　　月　　日生</w:t>
            </w:r>
          </w:p>
        </w:tc>
      </w:tr>
      <w:tr w:rsidR="00706FC7" w:rsidTr="00D675C8">
        <w:trPr>
          <w:trHeight w:val="684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住所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706FC7" w:rsidP="00706FC7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>〒</w:t>
            </w:r>
          </w:p>
        </w:tc>
      </w:tr>
      <w:tr w:rsidR="00706FC7" w:rsidTr="00D675C8">
        <w:trPr>
          <w:trHeight w:val="708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緊急連絡先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706FC7" w:rsidP="00706FC7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706FC7" w:rsidTr="00D675C8">
        <w:trPr>
          <w:trHeight w:val="689"/>
        </w:trPr>
        <w:tc>
          <w:tcPr>
            <w:tcW w:w="1980" w:type="dxa"/>
            <w:vAlign w:val="center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来場日の体温</w:t>
            </w:r>
          </w:p>
        </w:tc>
        <w:tc>
          <w:tcPr>
            <w:tcW w:w="8476" w:type="dxa"/>
            <w:gridSpan w:val="4"/>
            <w:vAlign w:val="center"/>
          </w:tcPr>
          <w:p w:rsidR="00706FC7" w:rsidRPr="00D675C8" w:rsidRDefault="00706FC7" w:rsidP="00706FC7">
            <w:pPr>
              <w:rPr>
                <w:rFonts w:ascii="HG正楷書体-PRO" w:eastAsia="HG正楷書体-PRO"/>
                <w:sz w:val="28"/>
                <w:szCs w:val="28"/>
              </w:rPr>
            </w:pPr>
            <w:r w:rsidRPr="00D675C8">
              <w:rPr>
                <w:rFonts w:ascii="HG正楷書体-PRO" w:eastAsia="HG正楷書体-PRO" w:hint="eastAsia"/>
                <w:sz w:val="28"/>
                <w:szCs w:val="28"/>
              </w:rPr>
              <w:t xml:space="preserve">　　　　　　　　　　　　　　　　　　　℃</w:t>
            </w:r>
          </w:p>
        </w:tc>
      </w:tr>
      <w:tr w:rsidR="00706FC7" w:rsidTr="00D675C8">
        <w:trPr>
          <w:trHeight w:val="571"/>
        </w:trPr>
        <w:tc>
          <w:tcPr>
            <w:tcW w:w="1980" w:type="dxa"/>
            <w:vMerge w:val="restart"/>
          </w:tcPr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質問事項</w:t>
            </w:r>
          </w:p>
          <w:p w:rsidR="00706FC7" w:rsidRDefault="00706FC7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（</w:t>
            </w:r>
            <w:r w:rsidR="001824C7">
              <w:rPr>
                <w:rFonts w:ascii="HG正楷書体-PRO" w:eastAsia="HG正楷書体-PRO" w:hint="eastAsia"/>
              </w:rPr>
              <w:t>大会</w:t>
            </w:r>
            <w:r>
              <w:rPr>
                <w:rFonts w:ascii="HG正楷書体-PRO" w:eastAsia="HG正楷書体-PRO" w:hint="eastAsia"/>
              </w:rPr>
              <w:t>２週間前）</w:t>
            </w: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①平熱を超える発熱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51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②咳、のどの痛みなどの風邪症状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46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③だるさ（倦怠感）　息苦しさ（呼吸困難）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68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④臭覚や味覚の異常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61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⑤体が重く感じる　疲れやすい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55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P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⑥新型コロナウイルス感染症陽性者と濃厚接触の有無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49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⑦同居家族や身近な知人に感染が疑われる方の有無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  <w:tr w:rsidR="00706FC7" w:rsidTr="00D675C8">
        <w:trPr>
          <w:trHeight w:val="571"/>
        </w:trPr>
        <w:tc>
          <w:tcPr>
            <w:tcW w:w="1980" w:type="dxa"/>
            <w:vMerge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706FC7" w:rsidRDefault="00706FC7" w:rsidP="00706FC7">
            <w:pPr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⑧入国制限国への渡航の有無</w:t>
            </w:r>
          </w:p>
        </w:tc>
        <w:tc>
          <w:tcPr>
            <w:tcW w:w="850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ある</w:t>
            </w:r>
          </w:p>
        </w:tc>
        <w:tc>
          <w:tcPr>
            <w:tcW w:w="822" w:type="dxa"/>
            <w:vAlign w:val="center"/>
          </w:tcPr>
          <w:p w:rsidR="00706FC7" w:rsidRDefault="00706FC7" w:rsidP="00706FC7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ない</w:t>
            </w:r>
          </w:p>
        </w:tc>
      </w:tr>
    </w:tbl>
    <w:p w:rsidR="00D675C8" w:rsidRDefault="00D675C8">
      <w:pPr>
        <w:rPr>
          <w:rFonts w:ascii="HG正楷書体-PRO" w:eastAsia="HG正楷書体-PRO"/>
        </w:rPr>
      </w:pPr>
    </w:p>
    <w:p w:rsidR="00D675C8" w:rsidRDefault="00D675C8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大会事務局使用欄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61"/>
        <w:gridCol w:w="2127"/>
        <w:gridCol w:w="2097"/>
      </w:tblGrid>
      <w:tr w:rsidR="00D675C8" w:rsidTr="00D675C8">
        <w:trPr>
          <w:trHeight w:val="754"/>
          <w:jc w:val="center"/>
        </w:trPr>
        <w:tc>
          <w:tcPr>
            <w:tcW w:w="1271" w:type="dxa"/>
            <w:vAlign w:val="center"/>
          </w:tcPr>
          <w:p w:rsidR="00D675C8" w:rsidRDefault="00D675C8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確認者</w:t>
            </w:r>
          </w:p>
        </w:tc>
        <w:tc>
          <w:tcPr>
            <w:tcW w:w="4961" w:type="dxa"/>
            <w:vAlign w:val="center"/>
          </w:tcPr>
          <w:p w:rsidR="00D675C8" w:rsidRDefault="00D675C8">
            <w:pPr>
              <w:rPr>
                <w:rFonts w:ascii="HG正楷書体-PRO" w:eastAsia="HG正楷書体-PRO"/>
              </w:rPr>
            </w:pPr>
          </w:p>
        </w:tc>
        <w:tc>
          <w:tcPr>
            <w:tcW w:w="2127" w:type="dxa"/>
            <w:vAlign w:val="center"/>
          </w:tcPr>
          <w:p w:rsidR="00D675C8" w:rsidRDefault="00D675C8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入場許可</w:t>
            </w:r>
          </w:p>
        </w:tc>
        <w:tc>
          <w:tcPr>
            <w:tcW w:w="2097" w:type="dxa"/>
            <w:vAlign w:val="center"/>
          </w:tcPr>
          <w:p w:rsidR="00D675C8" w:rsidRDefault="00D675C8" w:rsidP="00D675C8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入場不許可</w:t>
            </w:r>
          </w:p>
        </w:tc>
      </w:tr>
    </w:tbl>
    <w:p w:rsidR="00D675C8" w:rsidRPr="0060162E" w:rsidRDefault="00D675C8">
      <w:pPr>
        <w:rPr>
          <w:rFonts w:ascii="HG正楷書体-PRO" w:eastAsia="HG正楷書体-PRO"/>
        </w:rPr>
      </w:pPr>
    </w:p>
    <w:sectPr w:rsidR="00D675C8" w:rsidRPr="0060162E" w:rsidSect="00601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2E"/>
    <w:rsid w:val="0000219C"/>
    <w:rsid w:val="000148E6"/>
    <w:rsid w:val="0002047D"/>
    <w:rsid w:val="00030463"/>
    <w:rsid w:val="00037217"/>
    <w:rsid w:val="000437FB"/>
    <w:rsid w:val="000821E4"/>
    <w:rsid w:val="000A03F9"/>
    <w:rsid w:val="000A5D22"/>
    <w:rsid w:val="000B0655"/>
    <w:rsid w:val="000E5E5B"/>
    <w:rsid w:val="000E63D2"/>
    <w:rsid w:val="00101376"/>
    <w:rsid w:val="00102B9C"/>
    <w:rsid w:val="0010530C"/>
    <w:rsid w:val="001218EA"/>
    <w:rsid w:val="00122D83"/>
    <w:rsid w:val="001534D2"/>
    <w:rsid w:val="0015362D"/>
    <w:rsid w:val="00170982"/>
    <w:rsid w:val="001753C5"/>
    <w:rsid w:val="001824C7"/>
    <w:rsid w:val="00186B00"/>
    <w:rsid w:val="001B6363"/>
    <w:rsid w:val="001D1BAA"/>
    <w:rsid w:val="001E1BF0"/>
    <w:rsid w:val="001F4B80"/>
    <w:rsid w:val="00200BFB"/>
    <w:rsid w:val="002062D6"/>
    <w:rsid w:val="00210E73"/>
    <w:rsid w:val="00217862"/>
    <w:rsid w:val="00220FB5"/>
    <w:rsid w:val="00223A77"/>
    <w:rsid w:val="002256E8"/>
    <w:rsid w:val="00230EB4"/>
    <w:rsid w:val="002311A3"/>
    <w:rsid w:val="00247817"/>
    <w:rsid w:val="002573D5"/>
    <w:rsid w:val="00260E4B"/>
    <w:rsid w:val="00273344"/>
    <w:rsid w:val="00273A88"/>
    <w:rsid w:val="00277C92"/>
    <w:rsid w:val="00296B89"/>
    <w:rsid w:val="0029746B"/>
    <w:rsid w:val="002C51A0"/>
    <w:rsid w:val="002C75F0"/>
    <w:rsid w:val="002D6089"/>
    <w:rsid w:val="002D723A"/>
    <w:rsid w:val="002F2F38"/>
    <w:rsid w:val="00303108"/>
    <w:rsid w:val="003108BC"/>
    <w:rsid w:val="00312DDC"/>
    <w:rsid w:val="00314D66"/>
    <w:rsid w:val="003205B3"/>
    <w:rsid w:val="0032340F"/>
    <w:rsid w:val="00325CF7"/>
    <w:rsid w:val="0032626B"/>
    <w:rsid w:val="003316F7"/>
    <w:rsid w:val="003334D0"/>
    <w:rsid w:val="00353D91"/>
    <w:rsid w:val="00365793"/>
    <w:rsid w:val="00376720"/>
    <w:rsid w:val="00380D3A"/>
    <w:rsid w:val="00390105"/>
    <w:rsid w:val="003A703A"/>
    <w:rsid w:val="003B0B5C"/>
    <w:rsid w:val="003B5713"/>
    <w:rsid w:val="003B70C6"/>
    <w:rsid w:val="003C2B3B"/>
    <w:rsid w:val="003E6547"/>
    <w:rsid w:val="0042358F"/>
    <w:rsid w:val="00433DA9"/>
    <w:rsid w:val="00436AC9"/>
    <w:rsid w:val="004452C5"/>
    <w:rsid w:val="00446B58"/>
    <w:rsid w:val="00455B15"/>
    <w:rsid w:val="004560C6"/>
    <w:rsid w:val="00461532"/>
    <w:rsid w:val="004618CB"/>
    <w:rsid w:val="0047255B"/>
    <w:rsid w:val="004829A0"/>
    <w:rsid w:val="004955D3"/>
    <w:rsid w:val="004E1406"/>
    <w:rsid w:val="004E6D65"/>
    <w:rsid w:val="004E7A39"/>
    <w:rsid w:val="005201B3"/>
    <w:rsid w:val="0052377D"/>
    <w:rsid w:val="005261B4"/>
    <w:rsid w:val="00531330"/>
    <w:rsid w:val="0054336C"/>
    <w:rsid w:val="0054654A"/>
    <w:rsid w:val="00554DA5"/>
    <w:rsid w:val="005619F7"/>
    <w:rsid w:val="00564E7D"/>
    <w:rsid w:val="0057051C"/>
    <w:rsid w:val="00570CEA"/>
    <w:rsid w:val="0057214F"/>
    <w:rsid w:val="005743E2"/>
    <w:rsid w:val="005747F4"/>
    <w:rsid w:val="00574A4A"/>
    <w:rsid w:val="00580A8E"/>
    <w:rsid w:val="005923F2"/>
    <w:rsid w:val="00596A01"/>
    <w:rsid w:val="005B7910"/>
    <w:rsid w:val="005C4E97"/>
    <w:rsid w:val="005C7499"/>
    <w:rsid w:val="005D0AFF"/>
    <w:rsid w:val="005E4A43"/>
    <w:rsid w:val="005F02CE"/>
    <w:rsid w:val="005F1C70"/>
    <w:rsid w:val="005F66B2"/>
    <w:rsid w:val="0060162E"/>
    <w:rsid w:val="00610122"/>
    <w:rsid w:val="00611640"/>
    <w:rsid w:val="006118A3"/>
    <w:rsid w:val="006159FF"/>
    <w:rsid w:val="00615CC8"/>
    <w:rsid w:val="006165D7"/>
    <w:rsid w:val="00621269"/>
    <w:rsid w:val="00625F71"/>
    <w:rsid w:val="0062789E"/>
    <w:rsid w:val="0063341A"/>
    <w:rsid w:val="0064193E"/>
    <w:rsid w:val="006425DA"/>
    <w:rsid w:val="00655740"/>
    <w:rsid w:val="00661FA1"/>
    <w:rsid w:val="00667454"/>
    <w:rsid w:val="00682BE7"/>
    <w:rsid w:val="00694E75"/>
    <w:rsid w:val="006B24DD"/>
    <w:rsid w:val="006B2694"/>
    <w:rsid w:val="006D64F8"/>
    <w:rsid w:val="006D717D"/>
    <w:rsid w:val="006E0EB4"/>
    <w:rsid w:val="006E4A93"/>
    <w:rsid w:val="00706775"/>
    <w:rsid w:val="00706FC7"/>
    <w:rsid w:val="007108DA"/>
    <w:rsid w:val="007527A5"/>
    <w:rsid w:val="00755457"/>
    <w:rsid w:val="00757502"/>
    <w:rsid w:val="007A0B80"/>
    <w:rsid w:val="007A7AFE"/>
    <w:rsid w:val="007C30ED"/>
    <w:rsid w:val="007D41AB"/>
    <w:rsid w:val="007E439D"/>
    <w:rsid w:val="007F2253"/>
    <w:rsid w:val="00801DE5"/>
    <w:rsid w:val="00807794"/>
    <w:rsid w:val="008173B7"/>
    <w:rsid w:val="008342C2"/>
    <w:rsid w:val="00847608"/>
    <w:rsid w:val="008506A4"/>
    <w:rsid w:val="00856BBB"/>
    <w:rsid w:val="00861BD5"/>
    <w:rsid w:val="008870FF"/>
    <w:rsid w:val="00895AB5"/>
    <w:rsid w:val="008A09E8"/>
    <w:rsid w:val="008A2A76"/>
    <w:rsid w:val="008A33FC"/>
    <w:rsid w:val="008A354D"/>
    <w:rsid w:val="008A4794"/>
    <w:rsid w:val="008B321C"/>
    <w:rsid w:val="008B52D5"/>
    <w:rsid w:val="008C13FF"/>
    <w:rsid w:val="008C3D84"/>
    <w:rsid w:val="008C6EF9"/>
    <w:rsid w:val="008E65EF"/>
    <w:rsid w:val="00905B5F"/>
    <w:rsid w:val="0090708B"/>
    <w:rsid w:val="0091060C"/>
    <w:rsid w:val="0092372A"/>
    <w:rsid w:val="009301CA"/>
    <w:rsid w:val="00944E4D"/>
    <w:rsid w:val="0094602A"/>
    <w:rsid w:val="009743E2"/>
    <w:rsid w:val="00983838"/>
    <w:rsid w:val="009850D1"/>
    <w:rsid w:val="00985266"/>
    <w:rsid w:val="00993147"/>
    <w:rsid w:val="0099474C"/>
    <w:rsid w:val="009A09C9"/>
    <w:rsid w:val="009B64D6"/>
    <w:rsid w:val="009C184F"/>
    <w:rsid w:val="009D34FF"/>
    <w:rsid w:val="009D6C81"/>
    <w:rsid w:val="009E7BDD"/>
    <w:rsid w:val="00A0356B"/>
    <w:rsid w:val="00A05792"/>
    <w:rsid w:val="00A06329"/>
    <w:rsid w:val="00A069F2"/>
    <w:rsid w:val="00A07166"/>
    <w:rsid w:val="00A14AF4"/>
    <w:rsid w:val="00A16DF8"/>
    <w:rsid w:val="00A30BC3"/>
    <w:rsid w:val="00A328C0"/>
    <w:rsid w:val="00A44B66"/>
    <w:rsid w:val="00A525FE"/>
    <w:rsid w:val="00A549A4"/>
    <w:rsid w:val="00A6102E"/>
    <w:rsid w:val="00A746F4"/>
    <w:rsid w:val="00A82D88"/>
    <w:rsid w:val="00A85980"/>
    <w:rsid w:val="00A9321C"/>
    <w:rsid w:val="00AA6CAB"/>
    <w:rsid w:val="00AA7B78"/>
    <w:rsid w:val="00AB35DC"/>
    <w:rsid w:val="00AB3AD2"/>
    <w:rsid w:val="00AD5C4C"/>
    <w:rsid w:val="00AF4E67"/>
    <w:rsid w:val="00B00C0E"/>
    <w:rsid w:val="00B11D96"/>
    <w:rsid w:val="00B15001"/>
    <w:rsid w:val="00B25514"/>
    <w:rsid w:val="00B25E95"/>
    <w:rsid w:val="00B3287D"/>
    <w:rsid w:val="00B34F47"/>
    <w:rsid w:val="00B42B5C"/>
    <w:rsid w:val="00B44824"/>
    <w:rsid w:val="00B65E8B"/>
    <w:rsid w:val="00BB2AF2"/>
    <w:rsid w:val="00BB36BD"/>
    <w:rsid w:val="00BB6888"/>
    <w:rsid w:val="00BF1B34"/>
    <w:rsid w:val="00C20398"/>
    <w:rsid w:val="00C21E34"/>
    <w:rsid w:val="00C45447"/>
    <w:rsid w:val="00C56646"/>
    <w:rsid w:val="00C567CD"/>
    <w:rsid w:val="00C622A2"/>
    <w:rsid w:val="00C66966"/>
    <w:rsid w:val="00C715FF"/>
    <w:rsid w:val="00C728B2"/>
    <w:rsid w:val="00C91822"/>
    <w:rsid w:val="00CA715B"/>
    <w:rsid w:val="00CB3B3D"/>
    <w:rsid w:val="00CC7191"/>
    <w:rsid w:val="00CD7881"/>
    <w:rsid w:val="00CE6DD0"/>
    <w:rsid w:val="00CE7129"/>
    <w:rsid w:val="00CF4214"/>
    <w:rsid w:val="00D02F77"/>
    <w:rsid w:val="00D26C34"/>
    <w:rsid w:val="00D26CD8"/>
    <w:rsid w:val="00D31664"/>
    <w:rsid w:val="00D469C2"/>
    <w:rsid w:val="00D54CBB"/>
    <w:rsid w:val="00D634B0"/>
    <w:rsid w:val="00D675C8"/>
    <w:rsid w:val="00D7343A"/>
    <w:rsid w:val="00D73B83"/>
    <w:rsid w:val="00D907AB"/>
    <w:rsid w:val="00DC0739"/>
    <w:rsid w:val="00DC1550"/>
    <w:rsid w:val="00DD18F2"/>
    <w:rsid w:val="00DE1607"/>
    <w:rsid w:val="00DE25B0"/>
    <w:rsid w:val="00DE5D00"/>
    <w:rsid w:val="00DE7261"/>
    <w:rsid w:val="00DF7E89"/>
    <w:rsid w:val="00E06766"/>
    <w:rsid w:val="00E07122"/>
    <w:rsid w:val="00E12244"/>
    <w:rsid w:val="00E129C5"/>
    <w:rsid w:val="00E15A96"/>
    <w:rsid w:val="00E20EC2"/>
    <w:rsid w:val="00E215DB"/>
    <w:rsid w:val="00E22E66"/>
    <w:rsid w:val="00E30A16"/>
    <w:rsid w:val="00E31916"/>
    <w:rsid w:val="00E454A4"/>
    <w:rsid w:val="00E60A71"/>
    <w:rsid w:val="00E70D9E"/>
    <w:rsid w:val="00EA680D"/>
    <w:rsid w:val="00EA6C5A"/>
    <w:rsid w:val="00EA703C"/>
    <w:rsid w:val="00EC36A5"/>
    <w:rsid w:val="00EC7DF7"/>
    <w:rsid w:val="00ED1301"/>
    <w:rsid w:val="00F002AD"/>
    <w:rsid w:val="00F01E1B"/>
    <w:rsid w:val="00F02B67"/>
    <w:rsid w:val="00F05F4A"/>
    <w:rsid w:val="00F102A9"/>
    <w:rsid w:val="00F1690B"/>
    <w:rsid w:val="00F234AE"/>
    <w:rsid w:val="00F23E64"/>
    <w:rsid w:val="00F362AF"/>
    <w:rsid w:val="00F3631E"/>
    <w:rsid w:val="00F36881"/>
    <w:rsid w:val="00F42251"/>
    <w:rsid w:val="00F42767"/>
    <w:rsid w:val="00F50750"/>
    <w:rsid w:val="00F5228F"/>
    <w:rsid w:val="00F53B91"/>
    <w:rsid w:val="00F54763"/>
    <w:rsid w:val="00F60B6D"/>
    <w:rsid w:val="00F71719"/>
    <w:rsid w:val="00F76405"/>
    <w:rsid w:val="00FA39D2"/>
    <w:rsid w:val="00FA53EF"/>
    <w:rsid w:val="00FB1A4A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B5F2"/>
  <w15:chartTrackingRefBased/>
  <w15:docId w15:val="{18D99CAE-96C7-478D-A3B8-BEA812B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職員室２１号機</dc:creator>
  <cp:keywords/>
  <dc:description/>
  <cp:lastModifiedBy>職員室２１号機</cp:lastModifiedBy>
  <cp:revision>6</cp:revision>
  <dcterms:created xsi:type="dcterms:W3CDTF">2020-08-12T22:27:00Z</dcterms:created>
  <dcterms:modified xsi:type="dcterms:W3CDTF">2022-08-17T02:43:00Z</dcterms:modified>
</cp:coreProperties>
</file>